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70" w:rsidRPr="000945AD" w:rsidRDefault="00003A70" w:rsidP="00003A70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E96377" wp14:editId="7E99CD41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003A70" w:rsidRPr="000945AD" w:rsidRDefault="00003A70" w:rsidP="00003A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3A70" w:rsidRPr="000945AD" w:rsidRDefault="00003A70" w:rsidP="00003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144</w:t>
      </w:r>
    </w:p>
    <w:p w:rsidR="00003A70" w:rsidRPr="000945AD" w:rsidRDefault="00003A70" w:rsidP="0000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3A70" w:rsidRDefault="00003A70" w:rsidP="00003A70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003A70" w:rsidRDefault="00003A70" w:rsidP="00003A70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003A70" w:rsidRDefault="00003A70" w:rsidP="00003A70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07-20а-2025/Прдп56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003A70" w:rsidRPr="00F62D68" w:rsidRDefault="00003A70" w:rsidP="00003A70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003A70" w:rsidRPr="0016321E" w:rsidRDefault="00003A70" w:rsidP="00003A7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>Рассмотрев протест прокуратуры Забайк</w:t>
      </w:r>
      <w:r w:rsidR="00D23347">
        <w:rPr>
          <w:rFonts w:ascii="Times New Roman" w:hAnsi="Times New Roman"/>
          <w:sz w:val="28"/>
          <w:szCs w:val="28"/>
        </w:rPr>
        <w:t xml:space="preserve">альского района  от 25.04.2025 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10545A">
        <w:rPr>
          <w:rFonts w:ascii="Times New Roman" w:hAnsi="Times New Roman"/>
          <w:sz w:val="28"/>
          <w:szCs w:val="28"/>
        </w:rPr>
        <w:t xml:space="preserve">№ </w:t>
      </w:r>
      <w:r w:rsidRPr="00003A70">
        <w:rPr>
          <w:rFonts w:ascii="Times New Roman" w:hAnsi="Times New Roman"/>
          <w:sz w:val="28"/>
          <w:szCs w:val="28"/>
        </w:rPr>
        <w:t>07-20а-2025/Прдп56-25-20760001 на решение Совета сельского поселения «Степное» от 09.11.2021 № 39 «Об утверждении Положения о муниципальном контроле в сфере благоустройства на территории сельского поселения «Степное»</w:t>
      </w:r>
      <w:bookmarkEnd w:id="0"/>
      <w:r w:rsidRPr="00003A70">
        <w:rPr>
          <w:rFonts w:ascii="Times New Roman" w:hAnsi="Times New Roman"/>
          <w:sz w:val="28"/>
          <w:szCs w:val="28"/>
        </w:rPr>
        <w:t>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</w:t>
      </w:r>
      <w:proofErr w:type="gramEnd"/>
      <w:r w:rsidRPr="0016321E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003A70" w:rsidRPr="0016321E" w:rsidRDefault="00003A70" w:rsidP="00003A7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25.04.2025 </w:t>
      </w:r>
      <w:r w:rsidRPr="00466195">
        <w:rPr>
          <w:sz w:val="28"/>
          <w:szCs w:val="28"/>
        </w:rPr>
        <w:t xml:space="preserve">№ </w:t>
      </w:r>
      <w:r w:rsidRPr="002156BB">
        <w:rPr>
          <w:sz w:val="28"/>
          <w:szCs w:val="28"/>
        </w:rPr>
        <w:t>07-20а-2025/Прдп56-25-20760001 на решение Совета сельского поселения «Степное» от 09.11.2021 № 39 «Об утверждении Положения о муниципальном контроле в сфере благоустройства на территории сельского поселения «Степное»</w:t>
      </w:r>
      <w:r w:rsidRPr="002156BB">
        <w:rPr>
          <w:bCs/>
          <w:sz w:val="28"/>
          <w:szCs w:val="28"/>
        </w:rPr>
        <w:t xml:space="preserve"> </w:t>
      </w:r>
      <w:r w:rsidRPr="00466195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003A70" w:rsidRPr="0016321E" w:rsidRDefault="00003A70" w:rsidP="00003A70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FB19C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03A70">
        <w:rPr>
          <w:rFonts w:ascii="Times New Roman" w:hAnsi="Times New Roman"/>
          <w:sz w:val="28"/>
          <w:szCs w:val="28"/>
        </w:rPr>
        <w:t xml:space="preserve">«Степное» от 09.11.2021 № 39 «Об утверждении Положения о муниципальном контроле в сфере благоустройства на территории сельского поселения «Степное» </w:t>
      </w:r>
      <w:r w:rsidRPr="0010545A">
        <w:rPr>
          <w:rFonts w:ascii="Times New Roman" w:hAnsi="Times New Roman"/>
          <w:sz w:val="28"/>
          <w:szCs w:val="28"/>
        </w:rPr>
        <w:t xml:space="preserve"> </w:t>
      </w:r>
      <w:r w:rsidRPr="00FB19C7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003A70" w:rsidRPr="0016321E" w:rsidRDefault="00003A70" w:rsidP="00003A70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003A70" w:rsidRPr="0016321E" w:rsidRDefault="00003A70" w:rsidP="00003A70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003A70" w:rsidRPr="00F62D68" w:rsidRDefault="00003A70" w:rsidP="00003A70">
      <w:pPr>
        <w:rPr>
          <w:rFonts w:ascii="Times New Roman" w:hAnsi="Times New Roman"/>
          <w:sz w:val="26"/>
          <w:szCs w:val="26"/>
        </w:rPr>
      </w:pPr>
    </w:p>
    <w:p w:rsidR="00003A70" w:rsidRDefault="00003A70" w:rsidP="00003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003A70" w:rsidRPr="00F62D68" w:rsidRDefault="00003A70" w:rsidP="00003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3B"/>
    <w:rsid w:val="00003A70"/>
    <w:rsid w:val="008A0D3B"/>
    <w:rsid w:val="00D23347"/>
    <w:rsid w:val="00E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dcterms:created xsi:type="dcterms:W3CDTF">2025-07-01T02:51:00Z</dcterms:created>
  <dcterms:modified xsi:type="dcterms:W3CDTF">2025-07-07T06:50:00Z</dcterms:modified>
</cp:coreProperties>
</file>